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2FF" w:rsidRDefault="00D1381A" w:rsidP="00F10B58">
      <w:pPr>
        <w:spacing w:after="0"/>
        <w:jc w:val="center"/>
        <w:rPr>
          <w:rFonts w:ascii="Times New Roman" w:hAnsi="Times New Roman" w:cs="Times New Roman"/>
          <w:b/>
          <w:sz w:val="48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sz w:val="48"/>
          <w:szCs w:val="24"/>
          <w:u w:val="single"/>
          <w:lang w:val="fr-FR"/>
        </w:rPr>
        <w:t xml:space="preserve">LEXIQUE </w:t>
      </w:r>
    </w:p>
    <w:p w:rsidR="00F160D3" w:rsidRPr="00F10B58" w:rsidRDefault="00D1381A" w:rsidP="00F10B58">
      <w:pPr>
        <w:spacing w:after="0"/>
        <w:jc w:val="center"/>
        <w:rPr>
          <w:rFonts w:ascii="Times New Roman" w:hAnsi="Times New Roman" w:cs="Times New Roman"/>
          <w:b/>
          <w:sz w:val="48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sz w:val="48"/>
          <w:szCs w:val="24"/>
          <w:u w:val="single"/>
          <w:lang w:val="fr-FR"/>
        </w:rPr>
        <w:t>3º ESO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>UNITÉ 1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libre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roman policier (un polar)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roman de science-fiction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roman d’amour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roman d’aventures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conte de fées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recueil de poèmes / poésies</w:t>
      </w:r>
    </w:p>
    <w:p w:rsidR="00D1381A" w:rsidRPr="00F10B58" w:rsidRDefault="00D1381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Une bande dessinée / une BD</w:t>
      </w:r>
    </w:p>
    <w:p w:rsidR="00751D75" w:rsidRPr="00F10B58" w:rsidRDefault="00353C7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 xml:space="preserve">Un </w:t>
      </w:r>
      <w:r w:rsidR="00751D75" w:rsidRPr="00F10B58">
        <w:rPr>
          <w:rFonts w:ascii="Times New Roman" w:hAnsi="Times New Roman" w:cs="Times New Roman"/>
          <w:sz w:val="24"/>
          <w:szCs w:val="24"/>
          <w:lang w:val="fr-FR"/>
        </w:rPr>
        <w:t>écrivain /une femme écrivain</w:t>
      </w:r>
    </w:p>
    <w:p w:rsidR="00751D75" w:rsidRPr="00F10B58" w:rsidRDefault="00751D7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lecteur /une lectrice</w:t>
      </w:r>
    </w:p>
    <w:p w:rsidR="00751D75" w:rsidRPr="00F10B58" w:rsidRDefault="00751D7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Une bibliothèque</w:t>
      </w:r>
    </w:p>
    <w:p w:rsidR="00751D75" w:rsidRPr="00F10B58" w:rsidRDefault="00751D7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Une librairie</w:t>
      </w:r>
    </w:p>
    <w:p w:rsidR="00751D75" w:rsidRPr="00F10B58" w:rsidRDefault="00751D7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livre de poche</w:t>
      </w:r>
    </w:p>
    <w:p w:rsidR="00751D75" w:rsidRDefault="00751D7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F10B58">
        <w:rPr>
          <w:rFonts w:ascii="Times New Roman" w:hAnsi="Times New Roman" w:cs="Times New Roman"/>
          <w:sz w:val="24"/>
          <w:szCs w:val="24"/>
          <w:lang w:val="fr-FR"/>
        </w:rPr>
        <w:t>Un roman historique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journal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quotidien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hebdomadaire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mensuel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magazine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revue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revue de bricolage</w:t>
      </w:r>
    </w:p>
    <w:p w:rsidR="00F10B58" w:rsidRDefault="00F10B5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revue de presse</w:t>
      </w:r>
    </w:p>
    <w:p w:rsidR="006C19EC" w:rsidRDefault="006C19E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magazine pour les jeunes</w:t>
      </w:r>
    </w:p>
    <w:p w:rsidR="006C19EC" w:rsidRDefault="006C19E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revue bimensuelle</w:t>
      </w:r>
    </w:p>
    <w:p w:rsidR="006C19EC" w:rsidRPr="00F10B58" w:rsidRDefault="006C19EC" w:rsidP="006C19EC">
      <w:pPr>
        <w:spacing w:after="0"/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 xml:space="preserve">UNITÉ </w:t>
      </w: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>2</w:t>
      </w:r>
    </w:p>
    <w:p w:rsidR="006C19EC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voiture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bus, un autobus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taxi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train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métro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bateau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ferry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avion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vélo, une bicyclette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moto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arrêt de bus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aéroport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port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scooter</w:t>
      </w:r>
    </w:p>
    <w:p w:rsidR="00A837AD" w:rsidRDefault="00A837A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parking</w:t>
      </w:r>
    </w:p>
    <w:p w:rsidR="00CB47FB" w:rsidRDefault="00CB47F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gare routière</w:t>
      </w:r>
    </w:p>
    <w:p w:rsidR="00CB47FB" w:rsidRDefault="00CB47F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car, un autocar</w:t>
      </w:r>
    </w:p>
    <w:p w:rsidR="00CB47FB" w:rsidRDefault="00CB47F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Une station de taxis</w:t>
      </w:r>
    </w:p>
    <w:p w:rsidR="00CB47FB" w:rsidRDefault="00CB47F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station de métro</w:t>
      </w:r>
    </w:p>
    <w:p w:rsidR="0031213C" w:rsidRDefault="0031213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ticket de métro, de bus</w:t>
      </w:r>
    </w:p>
    <w:p w:rsidR="0031213C" w:rsidRDefault="0031213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terminus</w:t>
      </w:r>
    </w:p>
    <w:p w:rsidR="0031213C" w:rsidRDefault="0031213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route nationale</w:t>
      </w:r>
    </w:p>
    <w:p w:rsidR="00A472C6" w:rsidRDefault="00A472C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route départementale</w:t>
      </w:r>
    </w:p>
    <w:p w:rsidR="00A472C6" w:rsidRDefault="00A472C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péage</w:t>
      </w:r>
    </w:p>
    <w:p w:rsidR="00A472C6" w:rsidRDefault="00A472C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télépéage</w:t>
      </w:r>
    </w:p>
    <w:p w:rsidR="00A472C6" w:rsidRDefault="00A472C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station-service</w:t>
      </w:r>
    </w:p>
    <w:p w:rsidR="00EE0C8C" w:rsidRDefault="00EE0C8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L’aire de repos</w:t>
      </w:r>
    </w:p>
    <w:p w:rsidR="00EE0C8C" w:rsidRDefault="00EE0C8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borne d’appel d’urgence</w:t>
      </w:r>
    </w:p>
    <w:p w:rsidR="00EE0C8C" w:rsidRDefault="003530B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Les panneaux routiers</w:t>
      </w:r>
    </w:p>
    <w:p w:rsidR="003530B1" w:rsidRDefault="003530B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dépanneuse</w:t>
      </w:r>
    </w:p>
    <w:p w:rsidR="003530B1" w:rsidRDefault="003530B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bande d’arrêt d’urgence</w:t>
      </w:r>
    </w:p>
    <w:p w:rsidR="003530B1" w:rsidRDefault="003530B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paquebot</w:t>
      </w:r>
    </w:p>
    <w:p w:rsidR="00EB78E2" w:rsidRDefault="00EB78E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L’embarquement</w:t>
      </w:r>
    </w:p>
    <w:p w:rsidR="00EB78E2" w:rsidRDefault="00EB78E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débarquement</w:t>
      </w:r>
    </w:p>
    <w:p w:rsidR="00EB78E2" w:rsidRDefault="00EB78E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cabine</w:t>
      </w:r>
    </w:p>
    <w:p w:rsidR="00EB78E2" w:rsidRDefault="00EB78E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pont</w:t>
      </w:r>
    </w:p>
    <w:p w:rsidR="00231904" w:rsidRDefault="0023190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passager</w:t>
      </w:r>
    </w:p>
    <w:p w:rsidR="00231904" w:rsidRDefault="0023190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L’hôtesse d’accueil</w:t>
      </w:r>
    </w:p>
    <w:p w:rsidR="00231904" w:rsidRDefault="0023190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steward</w:t>
      </w:r>
    </w:p>
    <w:p w:rsidR="00231904" w:rsidRDefault="00D6196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escale</w:t>
      </w:r>
    </w:p>
    <w:p w:rsidR="00D6196B" w:rsidRDefault="00D6196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Les taxes aéroportuaires</w:t>
      </w:r>
    </w:p>
    <w:p w:rsidR="00D6196B" w:rsidRDefault="00D6196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port de plaisance</w:t>
      </w:r>
    </w:p>
    <w:p w:rsidR="00D6196B" w:rsidRDefault="00D6196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bateau de plaisance</w:t>
      </w:r>
    </w:p>
    <w:p w:rsidR="00D6196B" w:rsidRDefault="00D6196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voilier</w:t>
      </w:r>
    </w:p>
    <w:p w:rsidR="008E2253" w:rsidRDefault="008E225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gare</w:t>
      </w:r>
    </w:p>
    <w:p w:rsidR="008E2253" w:rsidRDefault="008E225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première, la deuxième, la seconde classe</w:t>
      </w:r>
    </w:p>
    <w:p w:rsidR="008E2253" w:rsidRDefault="008E225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place côté couloir/ fenêtre</w:t>
      </w:r>
    </w:p>
    <w:p w:rsidR="008E2253" w:rsidRDefault="008E225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wagon restaurant</w:t>
      </w:r>
    </w:p>
    <w:p w:rsidR="008E2253" w:rsidRDefault="008E225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couchette</w:t>
      </w:r>
    </w:p>
    <w:p w:rsidR="008E2253" w:rsidRDefault="008E225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contrôleur</w:t>
      </w:r>
    </w:p>
    <w:p w:rsidR="00161A44" w:rsidRDefault="008E225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Un abonnement </w:t>
      </w:r>
    </w:p>
    <w:p w:rsidR="008E2253" w:rsidRDefault="00161A4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billet de train</w:t>
      </w:r>
    </w:p>
    <w:p w:rsidR="00161A44" w:rsidRDefault="00161A4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aller simple</w:t>
      </w:r>
    </w:p>
    <w:p w:rsidR="00161A44" w:rsidRDefault="00161A4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aller-retour</w:t>
      </w:r>
    </w:p>
    <w:p w:rsidR="00161A44" w:rsidRDefault="00CC1D5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réservation</w:t>
      </w:r>
    </w:p>
    <w:p w:rsidR="00CC1D54" w:rsidRDefault="00CC1D5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réduction</w:t>
      </w:r>
    </w:p>
    <w:p w:rsidR="00CC1D54" w:rsidRDefault="00CC1D5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guichet</w:t>
      </w:r>
    </w:p>
    <w:p w:rsidR="009471CA" w:rsidRDefault="009471C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renseignements, les informations</w:t>
      </w:r>
    </w:p>
    <w:p w:rsidR="009471CA" w:rsidRDefault="009471C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consigne des bagages</w:t>
      </w:r>
    </w:p>
    <w:p w:rsidR="009471CA" w:rsidRDefault="009471C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titre de transport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quai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voie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tgv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compartiment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réserver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une place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composter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son billet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s’éloigner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la bordure du quai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train va entrer en gare</w:t>
      </w:r>
    </w:p>
    <w:p w:rsidR="00C3647E" w:rsidRDefault="00C3647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train dessert les gares de…</w:t>
      </w:r>
    </w:p>
    <w:p w:rsidR="00C3647E" w:rsidRDefault="008E46E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train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en provenance de…</w:t>
      </w:r>
    </w:p>
    <w:p w:rsidR="008E46E7" w:rsidRDefault="008E46E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train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à destination de…</w:t>
      </w:r>
    </w:p>
    <w:p w:rsidR="008E46E7" w:rsidRPr="00F10B58" w:rsidRDefault="008E46E7" w:rsidP="008E46E7">
      <w:pPr>
        <w:spacing w:after="0"/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 xml:space="preserve">UNITÉ </w:t>
      </w: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>3</w:t>
      </w:r>
    </w:p>
    <w:p w:rsidR="008E46E7" w:rsidRDefault="008E46E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sommet</w:t>
      </w:r>
    </w:p>
    <w:p w:rsidR="008E46E7" w:rsidRDefault="008E46E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remonte-pente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montagne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neige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télésiège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sapins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la luge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moniteur de ski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combinaison de ski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skier</w:t>
      </w:r>
      <w:proofErr w:type="gramEnd"/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bonhomme de neige</w:t>
      </w:r>
    </w:p>
    <w:p w:rsidR="00D06509" w:rsidRDefault="00D065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gants</w:t>
      </w:r>
    </w:p>
    <w:p w:rsidR="00DA1910" w:rsidRDefault="00DA191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bâtons de ski</w:t>
      </w:r>
    </w:p>
    <w:p w:rsidR="00DA1910" w:rsidRDefault="00DA191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skis</w:t>
      </w:r>
    </w:p>
    <w:p w:rsidR="00DA1910" w:rsidRDefault="00DA191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chaussures de ski</w:t>
      </w:r>
    </w:p>
    <w:p w:rsidR="00DA1910" w:rsidRDefault="00DA191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piste de ski</w:t>
      </w:r>
    </w:p>
    <w:p w:rsidR="00DA1910" w:rsidRDefault="00DA191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prendre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une leçon de ski</w:t>
      </w:r>
    </w:p>
    <w:p w:rsidR="00AC0209" w:rsidRDefault="00AC02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téléski</w:t>
      </w:r>
    </w:p>
    <w:p w:rsidR="00AC0209" w:rsidRDefault="00AC02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téléphérique</w:t>
      </w:r>
    </w:p>
    <w:p w:rsidR="00AC0209" w:rsidRDefault="00AC02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du ski de fond</w:t>
      </w:r>
    </w:p>
    <w:p w:rsidR="00AC0209" w:rsidRDefault="00AC02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du ski alpin</w:t>
      </w:r>
    </w:p>
    <w:p w:rsidR="00AC0209" w:rsidRDefault="00AC020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remontées mécaniques</w:t>
      </w:r>
    </w:p>
    <w:p w:rsidR="00AC0209" w:rsidRDefault="00D307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cours collectif</w:t>
      </w:r>
    </w:p>
    <w:p w:rsidR="00D30727" w:rsidRDefault="00D307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skieur débutant</w:t>
      </w:r>
    </w:p>
    <w:p w:rsidR="00D30727" w:rsidRDefault="00D307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skieur chevronné</w:t>
      </w:r>
    </w:p>
    <w:p w:rsidR="00D30727" w:rsidRDefault="00D307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refuge alpin</w:t>
      </w:r>
    </w:p>
    <w:p w:rsidR="00873E50" w:rsidRDefault="00873E5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chute de neige</w:t>
      </w:r>
    </w:p>
    <w:p w:rsidR="00873E50" w:rsidRDefault="00873E5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verglas</w:t>
      </w:r>
    </w:p>
    <w:p w:rsidR="00873E50" w:rsidRDefault="00873E5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crête</w:t>
      </w:r>
    </w:p>
    <w:p w:rsidR="00873E50" w:rsidRDefault="00873E5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pente</w:t>
      </w:r>
    </w:p>
    <w:p w:rsidR="00E649E5" w:rsidRDefault="00E649E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une excursion</w:t>
      </w:r>
    </w:p>
    <w:p w:rsidR="00E649E5" w:rsidRDefault="00E649E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une randonnée</w:t>
      </w:r>
    </w:p>
    <w:p w:rsidR="00E649E5" w:rsidRDefault="00E649E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cueillir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des fleurs</w:t>
      </w:r>
    </w:p>
    <w:p w:rsidR="0018608E" w:rsidRDefault="0018608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ramasser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des champignons</w:t>
      </w:r>
    </w:p>
    <w:p w:rsidR="0018608E" w:rsidRDefault="0018608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une promenade</w:t>
      </w:r>
    </w:p>
    <w:p w:rsidR="0018608E" w:rsidRDefault="0018608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un bouquet de fleurs</w:t>
      </w:r>
    </w:p>
    <w:p w:rsidR="0018608E" w:rsidRDefault="0018608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sac de couchage</w:t>
      </w:r>
    </w:p>
    <w:p w:rsidR="0018608E" w:rsidRDefault="006156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sac à dos</w:t>
      </w:r>
    </w:p>
    <w:p w:rsidR="0061560D" w:rsidRDefault="006156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gourde</w:t>
      </w:r>
    </w:p>
    <w:p w:rsidR="0061560D" w:rsidRDefault="006156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pré</w:t>
      </w:r>
    </w:p>
    <w:p w:rsidR="0061560D" w:rsidRDefault="006156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bois</w:t>
      </w:r>
    </w:p>
    <w:p w:rsidR="0061560D" w:rsidRDefault="006156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forêt</w:t>
      </w:r>
    </w:p>
    <w:p w:rsidR="0061560D" w:rsidRDefault="006156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fleurs des champs</w:t>
      </w:r>
    </w:p>
    <w:p w:rsidR="000F48AA" w:rsidRDefault="000F48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champignons</w:t>
      </w:r>
    </w:p>
    <w:p w:rsidR="000F48AA" w:rsidRDefault="000F48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chaîne de montagnes</w:t>
      </w:r>
    </w:p>
    <w:p w:rsidR="000F48AA" w:rsidRDefault="000F48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vallée</w:t>
      </w:r>
    </w:p>
    <w:p w:rsidR="000F48AA" w:rsidRDefault="000F48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pin</w:t>
      </w:r>
    </w:p>
    <w:p w:rsidR="000F48AA" w:rsidRDefault="000F48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pinède</w:t>
      </w:r>
    </w:p>
    <w:p w:rsidR="000F48AA" w:rsidRDefault="000F48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sapin</w:t>
      </w:r>
    </w:p>
    <w:p w:rsidR="000F48AA" w:rsidRDefault="000F48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mélèze</w:t>
      </w:r>
    </w:p>
    <w:p w:rsidR="000F48AA" w:rsidRDefault="004001A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troupeau</w:t>
      </w:r>
    </w:p>
    <w:p w:rsidR="004001A5" w:rsidRDefault="004001A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berger</w:t>
      </w:r>
    </w:p>
    <w:p w:rsidR="004001A5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cerf</w:t>
      </w:r>
    </w:p>
    <w:p w:rsidR="00980DC1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gibier</w:t>
      </w:r>
    </w:p>
    <w:p w:rsidR="00980DC1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ruisseau</w:t>
      </w:r>
    </w:p>
    <w:p w:rsidR="00980DC1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torrent</w:t>
      </w:r>
    </w:p>
    <w:p w:rsidR="00980DC1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cascade</w:t>
      </w:r>
    </w:p>
    <w:p w:rsidR="00980DC1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sentier</w:t>
      </w:r>
    </w:p>
    <w:p w:rsidR="00980DC1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sentier balisé </w:t>
      </w:r>
    </w:p>
    <w:p w:rsidR="00980DC1" w:rsidRDefault="00980DC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balise</w:t>
      </w:r>
    </w:p>
    <w:p w:rsidR="005D6BB7" w:rsidRDefault="005D6BB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mer</w:t>
      </w:r>
    </w:p>
    <w:p w:rsidR="005D6BB7" w:rsidRDefault="005D6BB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sable</w:t>
      </w:r>
    </w:p>
    <w:p w:rsidR="005D6BB7" w:rsidRDefault="005D6BB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parasol</w:t>
      </w:r>
    </w:p>
    <w:p w:rsidR="006554EE" w:rsidRDefault="006554E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crème solaire</w:t>
      </w:r>
    </w:p>
    <w:p w:rsidR="006554EE" w:rsidRDefault="006554E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pelle</w:t>
      </w:r>
    </w:p>
    <w:p w:rsidR="006554EE" w:rsidRDefault="006554E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bouée</w:t>
      </w:r>
    </w:p>
    <w:p w:rsidR="006554EE" w:rsidRDefault="00190EF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lunettes de soleil</w:t>
      </w:r>
    </w:p>
    <w:p w:rsidR="00190EF1" w:rsidRDefault="00190EF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bronzer</w:t>
      </w:r>
      <w:proofErr w:type="gramEnd"/>
    </w:p>
    <w:p w:rsidR="00190EF1" w:rsidRDefault="00190EF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nager</w:t>
      </w:r>
      <w:proofErr w:type="gramEnd"/>
    </w:p>
    <w:p w:rsidR="00190EF1" w:rsidRDefault="00190EF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plage</w:t>
      </w:r>
    </w:p>
    <w:p w:rsidR="00190EF1" w:rsidRDefault="00190EF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serviette de plage</w:t>
      </w:r>
    </w:p>
    <w:p w:rsidR="00AA3883" w:rsidRDefault="00AA388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se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baigner</w:t>
      </w:r>
    </w:p>
    <w:p w:rsidR="00AA3883" w:rsidRDefault="00AA388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seau</w:t>
      </w:r>
    </w:p>
    <w:p w:rsidR="00AA3883" w:rsidRDefault="00AA388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râteau</w:t>
      </w:r>
    </w:p>
    <w:p w:rsidR="00AA3883" w:rsidRDefault="00AA388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maillot de bain</w:t>
      </w:r>
    </w:p>
    <w:p w:rsidR="00AA3883" w:rsidRDefault="00AA388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tongs</w:t>
      </w:r>
    </w:p>
    <w:p w:rsidR="00AA3883" w:rsidRDefault="00AA388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prendre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un coup de soleil</w:t>
      </w:r>
    </w:p>
    <w:p w:rsidR="00AA3883" w:rsidRDefault="00AA388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l’huile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solaire</w:t>
      </w:r>
    </w:p>
    <w:p w:rsidR="00251E16" w:rsidRDefault="00251E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pêcher</w:t>
      </w:r>
      <w:proofErr w:type="gramEnd"/>
    </w:p>
    <w:p w:rsidR="00251E16" w:rsidRDefault="00251E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bavarder</w:t>
      </w:r>
      <w:proofErr w:type="gramEnd"/>
    </w:p>
    <w:p w:rsidR="00251E16" w:rsidRDefault="00251E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la plongée</w:t>
      </w:r>
    </w:p>
    <w:p w:rsidR="00251E16" w:rsidRDefault="00251E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faire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de la planche à voile</w:t>
      </w:r>
    </w:p>
    <w:p w:rsidR="00300A16" w:rsidRDefault="00300A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jouer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au beach-volley</w:t>
      </w:r>
    </w:p>
    <w:p w:rsidR="00300A16" w:rsidRDefault="00300A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jouer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aux raquettes</w:t>
      </w:r>
    </w:p>
    <w:p w:rsidR="00300A16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se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passer des la crème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transat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hamac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un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tamis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masque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tuba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palmes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rocher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récif de corail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plage de galets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cocotier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golfe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promontoire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marée</w:t>
      </w:r>
    </w:p>
    <w:p w:rsidR="00DE40D1" w:rsidRDefault="00DE40D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marée haute</w:t>
      </w:r>
      <w:r w:rsidR="00256316">
        <w:rPr>
          <w:rFonts w:ascii="Times New Roman" w:hAnsi="Times New Roman" w:cs="Times New Roman"/>
          <w:sz w:val="24"/>
          <w:szCs w:val="24"/>
          <w:lang w:val="fr-FR"/>
        </w:rPr>
        <w:t>, basse</w:t>
      </w:r>
    </w:p>
    <w:p w:rsidR="00256316" w:rsidRDefault="002563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baie</w:t>
      </w:r>
    </w:p>
    <w:p w:rsidR="00256316" w:rsidRDefault="002563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crique</w:t>
      </w:r>
    </w:p>
    <w:p w:rsidR="00256316" w:rsidRDefault="0025631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l’île</w:t>
      </w:r>
      <w:proofErr w:type="gramEnd"/>
    </w:p>
    <w:p w:rsidR="00256316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pin parasol</w:t>
      </w:r>
    </w:p>
    <w:p w:rsidR="000B45AA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maquis</w:t>
      </w:r>
    </w:p>
    <w:p w:rsidR="000B45AA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coquillages</w:t>
      </w:r>
    </w:p>
    <w:p w:rsidR="000B45AA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huîtres </w:t>
      </w:r>
    </w:p>
    <w:p w:rsidR="000B45AA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oursins</w:t>
      </w:r>
    </w:p>
    <w:p w:rsidR="000B45AA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moules</w:t>
      </w:r>
    </w:p>
    <w:p w:rsidR="000B45AA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les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palourdes</w:t>
      </w:r>
    </w:p>
    <w:p w:rsidR="000B45AA" w:rsidRDefault="000B45AA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la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langouste</w:t>
      </w:r>
    </w:p>
    <w:p w:rsidR="00CF2783" w:rsidRDefault="000B45AA" w:rsidP="00CF2783">
      <w:pPr>
        <w:spacing w:after="0"/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homard</w:t>
      </w:r>
      <w:r w:rsidR="00CF2783" w:rsidRPr="00CF2783"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 xml:space="preserve"> </w:t>
      </w:r>
    </w:p>
    <w:p w:rsidR="00CF2783" w:rsidRPr="00F10B58" w:rsidRDefault="00CF2783" w:rsidP="00CF2783">
      <w:pPr>
        <w:spacing w:after="0"/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 xml:space="preserve">UNITÉ </w:t>
      </w: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>4</w:t>
      </w:r>
    </w:p>
    <w:p w:rsidR="000B45AA" w:rsidRDefault="00A318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musique classique</w:t>
      </w:r>
    </w:p>
    <w:p w:rsidR="00A31827" w:rsidRDefault="00A318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funk</w:t>
      </w:r>
    </w:p>
    <w:p w:rsidR="00A31827" w:rsidRDefault="00A318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rap</w:t>
      </w:r>
    </w:p>
    <w:p w:rsidR="00A31827" w:rsidRDefault="00A318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rock</w:t>
      </w:r>
    </w:p>
    <w:p w:rsidR="00A31827" w:rsidRDefault="00A318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Des paroles</w:t>
      </w:r>
    </w:p>
    <w:p w:rsidR="00A31827" w:rsidRDefault="00A318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Le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 xml:space="preserve"> techno</w:t>
      </w:r>
    </w:p>
    <w:p w:rsidR="00A31827" w:rsidRDefault="00A3182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chanson</w:t>
      </w:r>
    </w:p>
    <w:p w:rsidR="00CD6237" w:rsidRDefault="00CD623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opéra</w:t>
      </w:r>
    </w:p>
    <w:p w:rsidR="00CD6237" w:rsidRDefault="00CD623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groupe</w:t>
      </w:r>
    </w:p>
    <w:p w:rsidR="00CD6237" w:rsidRDefault="00CD623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chanteur, une chanteuse</w:t>
      </w:r>
    </w:p>
    <w:p w:rsidR="00CD6237" w:rsidRDefault="00CD623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chef d’orchestre</w:t>
      </w:r>
    </w:p>
    <w:p w:rsidR="00CD6237" w:rsidRDefault="007277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concert</w:t>
      </w:r>
    </w:p>
    <w:p w:rsidR="0072770D" w:rsidRDefault="007277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pop</w:t>
      </w:r>
    </w:p>
    <w:p w:rsidR="0072770D" w:rsidRDefault="007277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reggae</w:t>
      </w:r>
    </w:p>
    <w:p w:rsidR="0072770D" w:rsidRDefault="007277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ska</w:t>
      </w:r>
    </w:p>
    <w:p w:rsidR="0072770D" w:rsidRDefault="0072770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variété française</w:t>
      </w:r>
    </w:p>
    <w:p w:rsidR="0072770D" w:rsidRDefault="006F2E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refrain</w:t>
      </w:r>
    </w:p>
    <w:p w:rsidR="006F2E71" w:rsidRDefault="006F2E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tube</w:t>
      </w:r>
    </w:p>
    <w:p w:rsidR="006F2E71" w:rsidRDefault="006F2E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public</w:t>
      </w:r>
    </w:p>
    <w:p w:rsidR="006F2E71" w:rsidRDefault="006F2E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musicien, une musicienne</w:t>
      </w:r>
    </w:p>
    <w:p w:rsidR="006F2E71" w:rsidRDefault="006F2E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orchestre</w:t>
      </w:r>
    </w:p>
    <w:p w:rsidR="006F2E71" w:rsidRDefault="006F2E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dance</w:t>
      </w:r>
    </w:p>
    <w:p w:rsidR="00D872D9" w:rsidRDefault="00D872D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genre musical</w:t>
      </w:r>
    </w:p>
    <w:p w:rsidR="00D872D9" w:rsidRDefault="00D872D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Danser</w:t>
      </w:r>
    </w:p>
    <w:p w:rsidR="00D872D9" w:rsidRDefault="00D872D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slow</w:t>
      </w:r>
    </w:p>
    <w:p w:rsidR="00D872D9" w:rsidRDefault="00DF162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rock</w:t>
      </w:r>
    </w:p>
    <w:p w:rsidR="00DF1629" w:rsidRDefault="00DF162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madison</w:t>
      </w:r>
    </w:p>
    <w:p w:rsidR="00AD4C71" w:rsidRDefault="00AD4C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Une valse</w:t>
      </w:r>
    </w:p>
    <w:p w:rsidR="00AD4C71" w:rsidRDefault="00AD4C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tango</w:t>
      </w:r>
    </w:p>
    <w:p w:rsidR="00AD4C71" w:rsidRDefault="00AD4C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auteur compositeur- interprète</w:t>
      </w:r>
    </w:p>
    <w:p w:rsidR="00AD4C71" w:rsidRDefault="00AD4C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disque-jockey</w:t>
      </w:r>
    </w:p>
    <w:p w:rsidR="00AD4C71" w:rsidRDefault="00AD4C7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disque</w:t>
      </w:r>
    </w:p>
    <w:p w:rsidR="00F750A3" w:rsidRDefault="00F750A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Un 33 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tours</w:t>
      </w:r>
      <w:proofErr w:type="gramEnd"/>
    </w:p>
    <w:p w:rsidR="00F750A3" w:rsidRDefault="00F750A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Un 45 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tours</w:t>
      </w:r>
      <w:proofErr w:type="gramEnd"/>
    </w:p>
    <w:p w:rsidR="00F750A3" w:rsidRDefault="00F750A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CD</w:t>
      </w:r>
    </w:p>
    <w:p w:rsidR="00F750A3" w:rsidRDefault="00F750A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album</w:t>
      </w:r>
    </w:p>
    <w:p w:rsidR="00533805" w:rsidRDefault="0053380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single</w:t>
      </w:r>
    </w:p>
    <w:p w:rsidR="00533805" w:rsidRDefault="009E38E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lecteur MP3</w:t>
      </w:r>
    </w:p>
    <w:p w:rsidR="009E38E3" w:rsidRDefault="009E38E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Graver un CD </w:t>
      </w:r>
    </w:p>
    <w:p w:rsidR="009E38E3" w:rsidRDefault="009E38E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Télécharger une chanson</w:t>
      </w:r>
    </w:p>
    <w:p w:rsidR="009E38E3" w:rsidRDefault="009E38E3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Enregistrer une chanson</w:t>
      </w:r>
    </w:p>
    <w:p w:rsidR="009E38E3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trompette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flûte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violon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piano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batterie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accordéon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guitare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harpe</w:t>
      </w:r>
    </w:p>
    <w:p w:rsidR="00431941" w:rsidRDefault="00431941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saxophone</w:t>
      </w:r>
    </w:p>
    <w:p w:rsidR="004E724F" w:rsidRDefault="004E724F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Jouer d’un instrument de musique</w:t>
      </w:r>
    </w:p>
    <w:p w:rsidR="004E724F" w:rsidRDefault="004E724F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clarinette</w:t>
      </w:r>
    </w:p>
    <w:p w:rsidR="004E724F" w:rsidRDefault="004E724F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flûte à bec</w:t>
      </w:r>
    </w:p>
    <w:p w:rsidR="00BB13EB" w:rsidRDefault="00BB13E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orgue</w:t>
      </w:r>
    </w:p>
    <w:p w:rsidR="00BB13EB" w:rsidRDefault="00BB13E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violoncelle</w:t>
      </w:r>
    </w:p>
    <w:p w:rsidR="00BB13EB" w:rsidRDefault="00BB13E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mandoline</w:t>
      </w:r>
    </w:p>
    <w:p w:rsidR="00BB13EB" w:rsidRDefault="00BB13E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cithare</w:t>
      </w:r>
    </w:p>
    <w:p w:rsidR="00BB13EB" w:rsidRDefault="00BB13E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banjo</w:t>
      </w:r>
    </w:p>
    <w:p w:rsidR="00BD5BB5" w:rsidRDefault="00BD5BB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piano mécanique</w:t>
      </w:r>
    </w:p>
    <w:p w:rsidR="00BD5BB5" w:rsidRDefault="00BD5BB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ocarina</w:t>
      </w:r>
    </w:p>
    <w:p w:rsidR="00BD5BB5" w:rsidRDefault="00BD5BB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Des castagnettes</w:t>
      </w:r>
    </w:p>
    <w:p w:rsidR="00BD5BB5" w:rsidRDefault="00BD5BB5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tambourin</w:t>
      </w:r>
    </w:p>
    <w:p w:rsidR="00924B60" w:rsidRDefault="00924B6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guitariste</w:t>
      </w:r>
    </w:p>
    <w:p w:rsidR="00924B60" w:rsidRDefault="00924B6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violoniste</w:t>
      </w:r>
    </w:p>
    <w:p w:rsidR="00924B60" w:rsidRDefault="00924B6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violoncelliste</w:t>
      </w:r>
    </w:p>
    <w:p w:rsidR="00924B60" w:rsidRDefault="0077044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pianiste</w:t>
      </w:r>
    </w:p>
    <w:p w:rsidR="0077044D" w:rsidRDefault="0077044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harpiste</w:t>
      </w:r>
    </w:p>
    <w:p w:rsidR="0077044D" w:rsidRDefault="0077044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flûtiste</w:t>
      </w:r>
    </w:p>
    <w:p w:rsidR="0077044D" w:rsidRDefault="0077044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accordéoniste</w:t>
      </w:r>
    </w:p>
    <w:p w:rsidR="0077044D" w:rsidRDefault="0077044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trompettiste</w:t>
      </w:r>
    </w:p>
    <w:p w:rsidR="0077044D" w:rsidRDefault="00DE688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Un batteur, un </w:t>
      </w:r>
      <w:r w:rsidR="007214F4">
        <w:rPr>
          <w:rFonts w:ascii="Times New Roman" w:hAnsi="Times New Roman" w:cs="Times New Roman"/>
          <w:sz w:val="24"/>
          <w:szCs w:val="24"/>
          <w:lang w:val="fr-FR"/>
        </w:rPr>
        <w:t>percussionniste</w:t>
      </w:r>
    </w:p>
    <w:p w:rsidR="007214F4" w:rsidRPr="00F10B58" w:rsidRDefault="007214F4" w:rsidP="007214F4">
      <w:pPr>
        <w:spacing w:after="0"/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 xml:space="preserve">UNITÉ </w:t>
      </w: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>5</w:t>
      </w:r>
    </w:p>
    <w:p w:rsidR="007214F4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article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titre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Une colonne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paragraphe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Les rubriques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rubrique économie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rubrique politique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éditorial</w:t>
      </w:r>
    </w:p>
    <w:p w:rsidR="00AB27F2" w:rsidRDefault="00AB27F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La rubrique 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sports</w:t>
      </w:r>
      <w:proofErr w:type="gramEnd"/>
    </w:p>
    <w:p w:rsidR="00BC1E99" w:rsidRDefault="00BC1E9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La rubrique fait 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divers</w:t>
      </w:r>
      <w:proofErr w:type="gramEnd"/>
    </w:p>
    <w:p w:rsidR="00BC1E99" w:rsidRDefault="00BC1E9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carnet</w:t>
      </w:r>
    </w:p>
    <w:p w:rsidR="00BC1E99" w:rsidRDefault="00BC1E9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programme télé</w:t>
      </w:r>
    </w:p>
    <w:p w:rsidR="00BC1E99" w:rsidRDefault="00BC1E99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scoop</w:t>
      </w:r>
    </w:p>
    <w:p w:rsidR="00C17667" w:rsidRDefault="00C1766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abonnement</w:t>
      </w:r>
    </w:p>
    <w:p w:rsidR="00C17667" w:rsidRDefault="00C1766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presse</w:t>
      </w:r>
    </w:p>
    <w:p w:rsidR="00C17667" w:rsidRDefault="00C1766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une du journal</w:t>
      </w:r>
    </w:p>
    <w:p w:rsidR="00883DFE" w:rsidRDefault="00883DF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Les gros titres</w:t>
      </w:r>
    </w:p>
    <w:p w:rsidR="00883DFE" w:rsidRDefault="00883DF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reportage</w:t>
      </w:r>
    </w:p>
    <w:p w:rsidR="00883DFE" w:rsidRDefault="00883DF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L’horoscope</w:t>
      </w:r>
    </w:p>
    <w:p w:rsidR="00883DFE" w:rsidRDefault="00883DF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courrier des lecteurs</w:t>
      </w:r>
    </w:p>
    <w:p w:rsidR="00883DFE" w:rsidRDefault="00F1029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revue</w:t>
      </w:r>
    </w:p>
    <w:p w:rsidR="00F1029B" w:rsidRDefault="00F1029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quotidien</w:t>
      </w:r>
    </w:p>
    <w:p w:rsidR="00F1029B" w:rsidRDefault="00F1029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hebdomadaire</w:t>
      </w:r>
    </w:p>
    <w:p w:rsidR="00F1029B" w:rsidRDefault="00F1029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mensuel</w:t>
      </w:r>
    </w:p>
    <w:p w:rsidR="00F1029B" w:rsidRDefault="00F1029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abonné</w:t>
      </w:r>
    </w:p>
    <w:p w:rsidR="00F1029B" w:rsidRDefault="00F1029B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magazine</w:t>
      </w:r>
    </w:p>
    <w:p w:rsidR="00474936" w:rsidRDefault="0047493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rédacteur en chef</w:t>
      </w:r>
    </w:p>
    <w:p w:rsidR="00474936" w:rsidRDefault="0047493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journaliste</w:t>
      </w:r>
    </w:p>
    <w:p w:rsidR="00474936" w:rsidRDefault="00A939D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reporter</w:t>
      </w:r>
    </w:p>
    <w:p w:rsidR="00A939D4" w:rsidRDefault="00A939D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secrétaire de rédaction</w:t>
      </w:r>
    </w:p>
    <w:p w:rsidR="00A939D4" w:rsidRDefault="00A939D4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L’imprimeur</w:t>
      </w:r>
    </w:p>
    <w:p w:rsidR="005C7EBE" w:rsidRDefault="005C7EB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vendeur de journaux</w:t>
      </w:r>
    </w:p>
    <w:p w:rsidR="005C7EBE" w:rsidRDefault="005C7EB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Ecrire</w:t>
      </w:r>
    </w:p>
    <w:p w:rsidR="005C7EBE" w:rsidRDefault="005C7EBE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Rédiger un article</w:t>
      </w:r>
    </w:p>
    <w:p w:rsidR="00CA11F6" w:rsidRDefault="00CA11F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Faire un reportage</w:t>
      </w:r>
    </w:p>
    <w:p w:rsidR="00CA11F6" w:rsidRDefault="00CA11F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Interviewer</w:t>
      </w:r>
    </w:p>
    <w:p w:rsidR="00CA11F6" w:rsidRDefault="00CA11F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paparazzi</w:t>
      </w:r>
    </w:p>
    <w:p w:rsidR="00CA11F6" w:rsidRDefault="00CA11F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photographe</w:t>
      </w:r>
    </w:p>
    <w:p w:rsidR="00CA11F6" w:rsidRDefault="00CA11F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Publier</w:t>
      </w:r>
    </w:p>
    <w:p w:rsidR="00CA11F6" w:rsidRDefault="00CA11F6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Imprimer</w:t>
      </w:r>
    </w:p>
    <w:p w:rsidR="00CA11F6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CA11F6">
        <w:rPr>
          <w:rFonts w:ascii="Times New Roman" w:hAnsi="Times New Roman" w:cs="Times New Roman"/>
          <w:sz w:val="24"/>
          <w:szCs w:val="24"/>
          <w:lang w:val="fr-FR"/>
        </w:rPr>
        <w:t>hotographier</w:t>
      </w:r>
    </w:p>
    <w:p w:rsidR="00703F02" w:rsidRPr="00F10B58" w:rsidRDefault="00703F02" w:rsidP="00703F02">
      <w:pPr>
        <w:spacing w:after="0"/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</w:pPr>
      <w:r w:rsidRPr="00F10B58"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 xml:space="preserve">UNITÉ </w:t>
      </w:r>
      <w:r>
        <w:rPr>
          <w:rFonts w:ascii="Times New Roman" w:hAnsi="Times New Roman" w:cs="Times New Roman"/>
          <w:b/>
          <w:color w:val="FF0000"/>
          <w:sz w:val="36"/>
          <w:szCs w:val="24"/>
          <w:u w:val="single"/>
          <w:lang w:val="fr-FR"/>
        </w:rPr>
        <w:t>2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L’écran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L’unité centrale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clavier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touche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souris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clé USB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webcam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modem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CD-Rom</w:t>
      </w:r>
    </w:p>
    <w:p w:rsidR="00703F02" w:rsidRDefault="00703F02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>Les enceintes</w:t>
      </w:r>
    </w:p>
    <w:p w:rsidR="00703F02" w:rsidRDefault="00B0518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disque dur multimédia</w:t>
      </w:r>
    </w:p>
    <w:p w:rsidR="00B0518D" w:rsidRDefault="00B0518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L’imprimante</w:t>
      </w:r>
    </w:p>
    <w:p w:rsidR="00B0518D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micro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scanner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lecteur de CD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lecteur de disquettes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graveur de CD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courriel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fichier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barre des tâches</w:t>
      </w:r>
    </w:p>
    <w:p w:rsidR="004C48D7" w:rsidRDefault="004C48D7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site</w:t>
      </w:r>
    </w:p>
    <w:p w:rsidR="001A78B8" w:rsidRDefault="001A78B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icône</w:t>
      </w:r>
    </w:p>
    <w:p w:rsidR="001A78B8" w:rsidRDefault="001A78B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double clic</w:t>
      </w:r>
    </w:p>
    <w:p w:rsidR="001A78B8" w:rsidRDefault="001A78B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fenêtre</w:t>
      </w:r>
    </w:p>
    <w:p w:rsidR="001A78B8" w:rsidRDefault="001A78B8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menu</w:t>
      </w:r>
    </w:p>
    <w:p w:rsidR="00785820" w:rsidRDefault="0078582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sous-menu</w:t>
      </w:r>
    </w:p>
    <w:p w:rsidR="00785820" w:rsidRDefault="0078582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moteur de recherche</w:t>
      </w:r>
    </w:p>
    <w:p w:rsidR="00785820" w:rsidRDefault="0078582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Surfer sur internet</w:t>
      </w:r>
    </w:p>
    <w:p w:rsidR="00785820" w:rsidRDefault="0078582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Joindre un document</w:t>
      </w:r>
    </w:p>
    <w:p w:rsidR="00785820" w:rsidRDefault="0078582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Cliquer</w:t>
      </w:r>
    </w:p>
    <w:p w:rsidR="00785820" w:rsidRDefault="0078582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Eteindre l’ordinateur</w:t>
      </w:r>
    </w:p>
    <w:p w:rsidR="00785820" w:rsidRDefault="00785820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Télécharger un fichier</w:t>
      </w:r>
    </w:p>
    <w:p w:rsidR="00785820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texto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sonnerie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répertoire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touche dièse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touche étoile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Ecrire, lire, répondre à un texto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kit mains-libres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carte SIM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(code) pin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La batterie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chargeur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Une carte prépayée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Un forfait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Le vibreur</w:t>
      </w:r>
    </w:p>
    <w:p w:rsidR="005F5A5D" w:rsidRDefault="005F5A5D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p w:rsidR="00DE688C" w:rsidRPr="00F10B58" w:rsidRDefault="00DE688C" w:rsidP="00F10B58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sectPr w:rsidR="00DE688C" w:rsidRPr="00F10B58" w:rsidSect="002C02FF">
      <w:pgSz w:w="11906" w:h="16838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characterSpacingControl w:val="doNotCompress"/>
  <w:compat/>
  <w:rsids>
    <w:rsidRoot w:val="00D1381A"/>
    <w:rsid w:val="000B45AA"/>
    <w:rsid w:val="000F48AA"/>
    <w:rsid w:val="00161A44"/>
    <w:rsid w:val="0018608E"/>
    <w:rsid w:val="00190EF1"/>
    <w:rsid w:val="001A78B8"/>
    <w:rsid w:val="00231904"/>
    <w:rsid w:val="00251E16"/>
    <w:rsid w:val="00256316"/>
    <w:rsid w:val="002C02FF"/>
    <w:rsid w:val="00300A16"/>
    <w:rsid w:val="0031213C"/>
    <w:rsid w:val="003530B1"/>
    <w:rsid w:val="00353C7A"/>
    <w:rsid w:val="004001A5"/>
    <w:rsid w:val="00431941"/>
    <w:rsid w:val="00474936"/>
    <w:rsid w:val="004C48D7"/>
    <w:rsid w:val="004E724F"/>
    <w:rsid w:val="00533805"/>
    <w:rsid w:val="005C7EBE"/>
    <w:rsid w:val="005D6BB7"/>
    <w:rsid w:val="005F5A5D"/>
    <w:rsid w:val="0061560D"/>
    <w:rsid w:val="006554EE"/>
    <w:rsid w:val="006C19EC"/>
    <w:rsid w:val="006F2E71"/>
    <w:rsid w:val="00703F02"/>
    <w:rsid w:val="007214F4"/>
    <w:rsid w:val="0072770D"/>
    <w:rsid w:val="00751D75"/>
    <w:rsid w:val="0077044D"/>
    <w:rsid w:val="00785820"/>
    <w:rsid w:val="007F3867"/>
    <w:rsid w:val="00873E50"/>
    <w:rsid w:val="00883DFE"/>
    <w:rsid w:val="008E2253"/>
    <w:rsid w:val="008E46E7"/>
    <w:rsid w:val="00924B60"/>
    <w:rsid w:val="009471CA"/>
    <w:rsid w:val="00980DC1"/>
    <w:rsid w:val="009E38E3"/>
    <w:rsid w:val="00A31827"/>
    <w:rsid w:val="00A472C6"/>
    <w:rsid w:val="00A837AD"/>
    <w:rsid w:val="00A939D4"/>
    <w:rsid w:val="00AA3883"/>
    <w:rsid w:val="00AB27F2"/>
    <w:rsid w:val="00AC0209"/>
    <w:rsid w:val="00AD4C71"/>
    <w:rsid w:val="00B0518D"/>
    <w:rsid w:val="00BB13EB"/>
    <w:rsid w:val="00BC1E99"/>
    <w:rsid w:val="00BD5BB5"/>
    <w:rsid w:val="00C17667"/>
    <w:rsid w:val="00C3647E"/>
    <w:rsid w:val="00CA11F6"/>
    <w:rsid w:val="00CB47FB"/>
    <w:rsid w:val="00CC1D54"/>
    <w:rsid w:val="00CD6237"/>
    <w:rsid w:val="00CF2783"/>
    <w:rsid w:val="00D06509"/>
    <w:rsid w:val="00D1381A"/>
    <w:rsid w:val="00D30727"/>
    <w:rsid w:val="00D6196B"/>
    <w:rsid w:val="00D872D9"/>
    <w:rsid w:val="00DA1910"/>
    <w:rsid w:val="00DE40D1"/>
    <w:rsid w:val="00DE688C"/>
    <w:rsid w:val="00DF1629"/>
    <w:rsid w:val="00E649E5"/>
    <w:rsid w:val="00EB78E2"/>
    <w:rsid w:val="00EE0C8C"/>
    <w:rsid w:val="00F1029B"/>
    <w:rsid w:val="00F10B58"/>
    <w:rsid w:val="00F160D3"/>
    <w:rsid w:val="00F7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0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76</cp:revision>
  <dcterms:created xsi:type="dcterms:W3CDTF">2015-09-17T21:02:00Z</dcterms:created>
  <dcterms:modified xsi:type="dcterms:W3CDTF">2015-09-17T21:35:00Z</dcterms:modified>
</cp:coreProperties>
</file>